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DD8B" w14:textId="77777777" w:rsidR="00576245" w:rsidRPr="00020D28" w:rsidRDefault="003557E9" w:rsidP="002A18BA">
      <w:pPr>
        <w:pStyle w:val="Kopfzeile"/>
        <w:pBdr>
          <w:bottom w:val="single" w:sz="4" w:space="0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5E420040" w14:textId="77777777" w:rsidR="00576245" w:rsidRPr="00576245" w:rsidRDefault="00281D45" w:rsidP="00A00CAA">
      <w:pPr>
        <w:pStyle w:val="Kopfzeile"/>
        <w:spacing w:line="480" w:lineRule="auto"/>
        <w:rPr>
          <w:rFonts w:eastAsiaTheme="majorEastAsia"/>
          <w:color w:val="000000" w:themeColor="text1"/>
          <w:sz w:val="22"/>
          <w:szCs w:val="22"/>
        </w:rPr>
      </w:pPr>
      <w:proofErr w:type="spellStart"/>
      <w:r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>
        <w:rPr>
          <w:rFonts w:eastAsiaTheme="majorEastAsia"/>
          <w:color w:val="000000" w:themeColor="text1"/>
          <w:sz w:val="22"/>
          <w:szCs w:val="22"/>
        </w:rPr>
        <w:t xml:space="preserve"> I 3</w:t>
      </w:r>
    </w:p>
    <w:p w14:paraId="25108087" w14:textId="77777777" w:rsidR="0010703D" w:rsidRPr="009416E6" w:rsidRDefault="0010703D" w:rsidP="00301495">
      <w:pPr>
        <w:spacing w:after="0"/>
        <w:rPr>
          <w:b/>
          <w:bCs/>
          <w:i/>
          <w:color w:val="333333"/>
          <w:sz w:val="8"/>
          <w:szCs w:val="8"/>
        </w:rPr>
      </w:pPr>
    </w:p>
    <w:p w14:paraId="4710C2F1" w14:textId="669B3B1F" w:rsidR="00160B79" w:rsidRPr="0055231D" w:rsidRDefault="00160B79" w:rsidP="0030149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55231D">
        <w:rPr>
          <w:b/>
          <w:noProof/>
          <w:sz w:val="30"/>
          <w:szCs w:val="30"/>
          <w:lang w:eastAsia="de-DE"/>
        </w:rPr>
        <w:t xml:space="preserve">Ein nächtlicher </w:t>
      </w:r>
      <w:r w:rsidR="0055231D" w:rsidRPr="0055231D">
        <w:rPr>
          <w:b/>
          <w:noProof/>
          <w:sz w:val="30"/>
          <w:szCs w:val="30"/>
          <w:lang w:eastAsia="de-DE"/>
        </w:rPr>
        <w:t>Besuch</w:t>
      </w:r>
      <w:r w:rsidRPr="0055231D">
        <w:rPr>
          <w:b/>
          <w:noProof/>
          <w:sz w:val="30"/>
          <w:szCs w:val="30"/>
          <w:lang w:eastAsia="de-DE"/>
        </w:rPr>
        <w:t xml:space="preserve"> </w:t>
      </w:r>
      <w:r w:rsidR="0055231D" w:rsidRPr="0055231D">
        <w:rPr>
          <w:b/>
          <w:noProof/>
          <w:sz w:val="30"/>
          <w:szCs w:val="30"/>
          <w:lang w:eastAsia="de-DE"/>
        </w:rPr>
        <w:t>bei</w:t>
      </w:r>
      <w:r w:rsidRPr="0055231D">
        <w:rPr>
          <w:b/>
          <w:noProof/>
          <w:sz w:val="30"/>
          <w:szCs w:val="30"/>
          <w:lang w:eastAsia="de-DE"/>
        </w:rPr>
        <w:t xml:space="preserve"> Cynthia</w:t>
      </w:r>
      <w:r w:rsidR="008A2609">
        <w:rPr>
          <w:b/>
          <w:noProof/>
          <w:sz w:val="30"/>
          <w:szCs w:val="30"/>
          <w:lang w:eastAsia="de-DE"/>
        </w:rPr>
        <w:t>:</w:t>
      </w:r>
    </w:p>
    <w:p w14:paraId="27D291BA" w14:textId="3B364D5E" w:rsidR="00160B79" w:rsidRPr="0055231D" w:rsidRDefault="0055231D" w:rsidP="00160B79">
      <w:pPr>
        <w:spacing w:after="120" w:line="480" w:lineRule="auto"/>
        <w:ind w:right="-2"/>
        <w:jc w:val="center"/>
        <w:rPr>
          <w:b/>
          <w:noProof/>
          <w:sz w:val="34"/>
          <w:szCs w:val="34"/>
          <w:lang w:eastAsia="de-DE"/>
        </w:rPr>
      </w:pPr>
      <w:r w:rsidRPr="0055231D">
        <w:rPr>
          <w:b/>
          <w:noProof/>
          <w:sz w:val="34"/>
          <w:szCs w:val="34"/>
          <w:lang w:eastAsia="de-DE"/>
        </w:rPr>
        <w:t>Wann ist Streit ungesund für eine Beziehung</w:t>
      </w:r>
      <w:r w:rsidR="00160B79" w:rsidRPr="0055231D">
        <w:rPr>
          <w:b/>
          <w:noProof/>
          <w:sz w:val="34"/>
          <w:szCs w:val="34"/>
          <w:lang w:eastAsia="de-DE"/>
        </w:rPr>
        <w:t>?</w:t>
      </w:r>
    </w:p>
    <w:p w14:paraId="5C0AD56E" w14:textId="77777777" w:rsidR="00A20715" w:rsidRPr="00B07212" w:rsidRDefault="00A20715" w:rsidP="00A20715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14:paraId="26AAB4A1" w14:textId="263C0E3D" w:rsidR="00A20715" w:rsidRDefault="00A20715" w:rsidP="00A20715">
      <w:pPr>
        <w:spacing w:after="0"/>
        <w:ind w:right="-2"/>
      </w:pPr>
      <w:r>
        <w:t>Markieren Sie in den Versen 2 bis 11 alle Partizipien sowie deren Bezugswörter.</w:t>
      </w:r>
    </w:p>
    <w:p w14:paraId="614261EB" w14:textId="77777777" w:rsidR="00A00CAA" w:rsidRPr="00301495" w:rsidRDefault="00A00CAA" w:rsidP="0055231D">
      <w:pPr>
        <w:spacing w:after="0"/>
        <w:ind w:right="-2"/>
        <w:rPr>
          <w:sz w:val="2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4611F7" w14:paraId="7DA9E87F" w14:textId="77777777" w:rsidTr="002A18BA">
        <w:trPr>
          <w:trHeight w:val="316"/>
        </w:trPr>
        <w:tc>
          <w:tcPr>
            <w:tcW w:w="5000" w:type="pct"/>
            <w:gridSpan w:val="3"/>
          </w:tcPr>
          <w:p w14:paraId="4804DD48" w14:textId="09F7DFE6" w:rsidR="004611F7" w:rsidRPr="00A20715" w:rsidRDefault="00A20715" w:rsidP="002A18BA">
            <w:pPr>
              <w:spacing w:before="80" w:after="80"/>
              <w:ind w:right="-108"/>
              <w:rPr>
                <w:i/>
                <w:sz w:val="18"/>
                <w:szCs w:val="18"/>
                <w:highlight w:val="yellow"/>
              </w:rPr>
            </w:pPr>
            <w:proofErr w:type="spellStart"/>
            <w:r w:rsidRPr="00A20715">
              <w:rPr>
                <w:i/>
                <w:sz w:val="20"/>
                <w:szCs w:val="20"/>
              </w:rPr>
              <w:t>Properz</w:t>
            </w:r>
            <w:proofErr w:type="spellEnd"/>
            <w:r w:rsidRPr="00A20715">
              <w:rPr>
                <w:i/>
                <w:sz w:val="20"/>
                <w:szCs w:val="20"/>
              </w:rPr>
              <w:t xml:space="preserve"> kommt von einer durchzechten Nacht zu</w:t>
            </w:r>
            <w:r>
              <w:rPr>
                <w:i/>
                <w:sz w:val="20"/>
                <w:szCs w:val="20"/>
              </w:rPr>
              <w:t>r schlafenden</w:t>
            </w:r>
            <w:r w:rsidRPr="00A20715">
              <w:rPr>
                <w:i/>
                <w:sz w:val="20"/>
                <w:szCs w:val="20"/>
              </w:rPr>
              <w:t xml:space="preserve"> Cynthia nach Hause…</w:t>
            </w:r>
          </w:p>
        </w:tc>
      </w:tr>
      <w:tr w:rsidR="0010703D" w14:paraId="7535F508" w14:textId="77777777" w:rsidTr="0042643E">
        <w:trPr>
          <w:trHeight w:val="9764"/>
        </w:trPr>
        <w:tc>
          <w:tcPr>
            <w:tcW w:w="251" w:type="pct"/>
          </w:tcPr>
          <w:p w14:paraId="7B96404D" w14:textId="77777777" w:rsidR="00565AA0" w:rsidRDefault="00565AA0" w:rsidP="00301495">
            <w:pPr>
              <w:spacing w:before="220" w:after="0" w:line="600" w:lineRule="auto"/>
              <w:jc w:val="center"/>
              <w:rPr>
                <w:sz w:val="24"/>
                <w:szCs w:val="24"/>
              </w:rPr>
            </w:pPr>
          </w:p>
          <w:p w14:paraId="40599414" w14:textId="77777777" w:rsidR="00565AA0" w:rsidRDefault="00565AA0" w:rsidP="00A27086">
            <w:pPr>
              <w:spacing w:after="0" w:line="600" w:lineRule="auto"/>
              <w:rPr>
                <w:sz w:val="24"/>
                <w:szCs w:val="24"/>
              </w:rPr>
            </w:pPr>
          </w:p>
          <w:p w14:paraId="0FF6083C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6CA69D64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EF0FCFD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E2652E6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F4704FD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2974A09" w14:textId="77777777" w:rsidR="001961D9" w:rsidRDefault="001961D9" w:rsidP="00A27086">
            <w:pPr>
              <w:spacing w:after="0" w:line="600" w:lineRule="auto"/>
              <w:rPr>
                <w:sz w:val="24"/>
                <w:szCs w:val="24"/>
              </w:rPr>
            </w:pPr>
          </w:p>
          <w:p w14:paraId="50FFF2F1" w14:textId="77777777" w:rsidR="0010703D" w:rsidRDefault="0010703D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0617DFD2" w14:textId="77777777" w:rsidR="001961D9" w:rsidRDefault="001961D9" w:rsidP="00A27086">
            <w:pPr>
              <w:spacing w:after="0" w:line="600" w:lineRule="auto"/>
              <w:rPr>
                <w:sz w:val="24"/>
                <w:szCs w:val="24"/>
              </w:rPr>
            </w:pPr>
          </w:p>
          <w:p w14:paraId="5CF22DB7" w14:textId="77777777" w:rsidR="003557E9" w:rsidRDefault="003557E9" w:rsidP="00A27086">
            <w:pPr>
              <w:spacing w:after="0" w:line="600" w:lineRule="auto"/>
              <w:rPr>
                <w:sz w:val="24"/>
                <w:szCs w:val="24"/>
              </w:rPr>
            </w:pPr>
          </w:p>
          <w:p w14:paraId="51D0A8AF" w14:textId="77777777" w:rsidR="0010703D" w:rsidRDefault="003557E9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4CE42E4B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8D0E296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091918C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5B8987C4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62A5739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1610A8F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14:paraId="62DEFC85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F8A5BBA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9EDA725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4D31EF3D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FB3C4DD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7E94139E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11C1A397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CAD8FD4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97385CB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1FE0850E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35D286E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7E4BC3C" w14:textId="77777777" w:rsidR="00932F74" w:rsidRDefault="00932F74" w:rsidP="00A27086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11585DC5" w14:textId="0B7A4F0A" w:rsidR="00932F74" w:rsidRPr="0010703D" w:rsidRDefault="00932F74" w:rsidP="002A18BA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985" w:type="pct"/>
          </w:tcPr>
          <w:p w14:paraId="0611F8C1" w14:textId="631EF321" w:rsidR="00AB5A41" w:rsidRPr="00AB5A41" w:rsidRDefault="00B63520" w:rsidP="00301495">
            <w:pPr>
              <w:spacing w:before="220"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[…]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r w:rsidR="005C0CF9">
              <w:rPr>
                <w:sz w:val="24"/>
                <w:szCs w:val="24"/>
                <w:lang w:val="en-GB"/>
              </w:rPr>
              <w:t>V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isa mihi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mollem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spirare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quietem</w:t>
            </w:r>
            <w:proofErr w:type="spellEnd"/>
          </w:p>
          <w:p w14:paraId="7A80C1B3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Cynthia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consertis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nixa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caput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manibus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203A04C0" w14:textId="1B3707E2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B5A41">
              <w:rPr>
                <w:sz w:val="24"/>
                <w:szCs w:val="24"/>
                <w:lang w:val="en-GB"/>
              </w:rPr>
              <w:t>ebria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multo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traherem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vestigia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Baccho</w:t>
            </w:r>
            <w:proofErr w:type="spellEnd"/>
            <w:r w:rsidR="00C82D85">
              <w:rPr>
                <w:sz w:val="24"/>
                <w:szCs w:val="24"/>
                <w:lang w:val="en-GB"/>
              </w:rPr>
              <w:t xml:space="preserve"> </w:t>
            </w:r>
            <w:r w:rsidR="00B63520" w:rsidRPr="00B63520">
              <w:rPr>
                <w:sz w:val="24"/>
                <w:szCs w:val="24"/>
                <w:lang w:val="en-GB"/>
              </w:rPr>
              <w:t>[…]</w:t>
            </w:r>
            <w:r w:rsidR="00C82D85">
              <w:rPr>
                <w:sz w:val="24"/>
                <w:szCs w:val="24"/>
                <w:lang w:val="en-GB"/>
              </w:rPr>
              <w:t>.</w:t>
            </w:r>
            <w:r w:rsidRPr="00AB5A41">
              <w:rPr>
                <w:sz w:val="24"/>
                <w:szCs w:val="24"/>
                <w:lang w:val="en-GB"/>
              </w:rPr>
              <w:t xml:space="preserve">            </w:t>
            </w:r>
          </w:p>
          <w:p w14:paraId="6CD4F4CB" w14:textId="30A1076A" w:rsidR="00AB5A41" w:rsidRPr="00AB5A41" w:rsidRDefault="005C0CF9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anc ego,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nondum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etiam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sensus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deperditus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omn</w:t>
            </w:r>
            <w:r>
              <w:rPr>
                <w:sz w:val="24"/>
                <w:szCs w:val="24"/>
                <w:lang w:val="en-GB"/>
              </w:rPr>
              <w:t>i</w:t>
            </w:r>
            <w:r w:rsidR="00AB5A41" w:rsidRPr="00AB5A41">
              <w:rPr>
                <w:sz w:val="24"/>
                <w:szCs w:val="24"/>
                <w:lang w:val="en-GB"/>
              </w:rPr>
              <w:t>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>,</w:t>
            </w:r>
          </w:p>
          <w:p w14:paraId="40BFEEAE" w14:textId="3E88808E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molliter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impresso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conor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adire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toro</w:t>
            </w:r>
            <w:proofErr w:type="spellEnd"/>
            <w:r w:rsidR="00B32737">
              <w:rPr>
                <w:sz w:val="24"/>
                <w:szCs w:val="24"/>
                <w:lang w:val="en-GB"/>
              </w:rPr>
              <w:t>.</w:t>
            </w:r>
          </w:p>
          <w:p w14:paraId="1E346872" w14:textId="68D61018" w:rsidR="00AB5A41" w:rsidRPr="00AB5A41" w:rsidRDefault="00B32737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quamvis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duplici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correptum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ardore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iuberent</w:t>
            </w:r>
            <w:proofErr w:type="spellEnd"/>
          </w:p>
          <w:p w14:paraId="5B97B215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hac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Amor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hac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Liber,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durus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uterque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deus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6597B335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B5A41">
              <w:rPr>
                <w:sz w:val="24"/>
                <w:szCs w:val="24"/>
                <w:lang w:val="en-GB"/>
              </w:rPr>
              <w:t>subiecto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leviter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positam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temptare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lacerto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         </w:t>
            </w:r>
          </w:p>
          <w:p w14:paraId="07C2E175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osculaque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admota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sumere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tarda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manu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5A4FF9E1" w14:textId="2D072C4F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non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ausus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eram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turbare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quietem</w:t>
            </w:r>
            <w:proofErr w:type="spellEnd"/>
          </w:p>
          <w:p w14:paraId="4932054E" w14:textId="5496A933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expertae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metuens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iurgia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saevitiae</w:t>
            </w:r>
            <w:proofErr w:type="spellEnd"/>
            <w:r w:rsidR="00E32B0F">
              <w:rPr>
                <w:sz w:val="24"/>
                <w:szCs w:val="24"/>
                <w:lang w:val="en-GB"/>
              </w:rPr>
              <w:t>.</w:t>
            </w:r>
          </w:p>
          <w:p w14:paraId="1F024FA3" w14:textId="39A0AFB1" w:rsidR="00AB5A41" w:rsidRPr="00AB5A41" w:rsidRDefault="00E32B0F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AB5A41" w:rsidRPr="00AB5A41">
              <w:rPr>
                <w:sz w:val="24"/>
                <w:szCs w:val="24"/>
                <w:lang w:val="en-GB"/>
              </w:rPr>
              <w:t>ed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sic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intentis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haerebam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fixus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ocellis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>,</w:t>
            </w:r>
          </w:p>
          <w:p w14:paraId="36B5F2F0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Argus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ignotis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cornibus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Inachidos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.</w:t>
            </w:r>
            <w:r w:rsidR="00B63520">
              <w:rPr>
                <w:sz w:val="24"/>
                <w:szCs w:val="24"/>
                <w:lang w:val="en-GB"/>
              </w:rPr>
              <w:t xml:space="preserve"> […]</w:t>
            </w:r>
          </w:p>
          <w:p w14:paraId="7D35A90A" w14:textId="196A8704" w:rsidR="00AB5A41" w:rsidRPr="00AB5A41" w:rsidRDefault="009B2FDA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quotiens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raro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dux</w:t>
            </w:r>
            <w:r w:rsidR="00E52491">
              <w:rPr>
                <w:sz w:val="24"/>
                <w:szCs w:val="24"/>
                <w:lang w:val="en-GB"/>
              </w:rPr>
              <w:t>ti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suspiria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motu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>,</w:t>
            </w:r>
          </w:p>
          <w:p w14:paraId="0EA2EC42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obstupui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vano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credulus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auspicio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1B4E4AC3" w14:textId="4EFD6050" w:rsidR="00AB5A41" w:rsidRPr="00AB5A41" w:rsidRDefault="00725FEB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e qua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insolitos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portarent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visa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timores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>,</w:t>
            </w:r>
          </w:p>
          <w:p w14:paraId="2596E9D1" w14:textId="45A8AF51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neve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quis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invitam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cogeret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esse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suam</w:t>
            </w:r>
            <w:proofErr w:type="spellEnd"/>
            <w:r w:rsidR="002D0F22">
              <w:rPr>
                <w:sz w:val="24"/>
                <w:szCs w:val="24"/>
                <w:lang w:val="en-GB"/>
              </w:rPr>
              <w:t xml:space="preserve"> </w:t>
            </w:r>
            <w:r w:rsidR="00E52491">
              <w:rPr>
                <w:sz w:val="24"/>
                <w:szCs w:val="24"/>
                <w:lang w:val="en-GB"/>
              </w:rPr>
              <w:t xml:space="preserve">– </w:t>
            </w:r>
            <w:r w:rsidR="002D0F22">
              <w:rPr>
                <w:sz w:val="24"/>
                <w:szCs w:val="24"/>
                <w:lang w:val="en-GB"/>
              </w:rPr>
              <w:t xml:space="preserve"> </w:t>
            </w:r>
            <w:r w:rsidRPr="00AB5A41">
              <w:rPr>
                <w:sz w:val="24"/>
                <w:szCs w:val="24"/>
                <w:lang w:val="en-GB"/>
              </w:rPr>
              <w:t xml:space="preserve">        </w:t>
            </w:r>
          </w:p>
          <w:p w14:paraId="2994BBA3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B5A41">
              <w:rPr>
                <w:sz w:val="24"/>
                <w:szCs w:val="24"/>
                <w:lang w:val="en-GB"/>
              </w:rPr>
              <w:lastRenderedPageBreak/>
              <w:t>donec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diversas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praecurrens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luna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fenestras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49EF2558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luna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moraturis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sedula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luminibus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,</w:t>
            </w:r>
          </w:p>
          <w:p w14:paraId="76788598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B5A41">
              <w:rPr>
                <w:sz w:val="24"/>
                <w:szCs w:val="24"/>
                <w:lang w:val="en-GB"/>
              </w:rPr>
              <w:t>compositos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levibus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radiis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patefecit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ocellos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.</w:t>
            </w:r>
          </w:p>
          <w:p w14:paraId="08AA1640" w14:textId="1F11CC66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r w:rsidR="00CC341B">
              <w:rPr>
                <w:sz w:val="24"/>
                <w:szCs w:val="24"/>
                <w:lang w:val="en-GB"/>
              </w:rPr>
              <w:t>Si</w:t>
            </w:r>
            <w:r w:rsidRPr="00AB5A41">
              <w:rPr>
                <w:sz w:val="24"/>
                <w:szCs w:val="24"/>
                <w:lang w:val="en-GB"/>
              </w:rPr>
              <w:t xml:space="preserve">c ait in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molli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fixa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toro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cubitum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:</w:t>
            </w:r>
          </w:p>
          <w:p w14:paraId="00245CD0" w14:textId="2EBC4033" w:rsidR="00AB5A41" w:rsidRPr="00AB5A41" w:rsidRDefault="009E78E8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“T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andem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te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nostro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referens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iniuria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lecto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            </w:t>
            </w:r>
          </w:p>
          <w:p w14:paraId="0E093696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alterius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clausis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expulit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foribus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?</w:t>
            </w:r>
          </w:p>
          <w:p w14:paraId="127FD39D" w14:textId="328828EB" w:rsidR="00AB5A41" w:rsidRPr="00AB5A41" w:rsidRDefault="009E78E8" w:rsidP="00A27086">
            <w:pPr>
              <w:spacing w:after="0" w:line="600" w:lineRule="auto"/>
              <w:ind w:right="-107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AB5A41" w:rsidRPr="00AB5A41">
              <w:rPr>
                <w:sz w:val="24"/>
                <w:szCs w:val="24"/>
                <w:lang w:val="en-GB"/>
              </w:rPr>
              <w:t>amque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ubi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longa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meae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consumpsti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tempora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noctis</w:t>
            </w:r>
          </w:p>
          <w:p w14:paraId="694F3A8E" w14:textId="77777777" w:rsidR="002F3697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languidus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exactis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ei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mihi,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sideribus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?</w:t>
            </w:r>
          </w:p>
          <w:p w14:paraId="2DFF2AA5" w14:textId="0F73D215" w:rsidR="00AB5A41" w:rsidRPr="00AB5A41" w:rsidRDefault="00BC0290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</w:t>
            </w:r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utinam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talis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perducas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B5A41" w:rsidRPr="00AB5A41">
              <w:rPr>
                <w:sz w:val="24"/>
                <w:szCs w:val="24"/>
                <w:lang w:val="en-GB"/>
              </w:rPr>
              <w:t>improbe</w:t>
            </w:r>
            <w:proofErr w:type="spellEnd"/>
            <w:r w:rsidR="00AB5A41" w:rsidRPr="00AB5A41">
              <w:rPr>
                <w:sz w:val="24"/>
                <w:szCs w:val="24"/>
                <w:lang w:val="en-GB"/>
              </w:rPr>
              <w:t>, noctes,</w:t>
            </w:r>
          </w:p>
          <w:p w14:paraId="3113BCAE" w14:textId="77777777" w:rsidR="00AB5A41" w:rsidRPr="00932F74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me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miseram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qualis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semper habere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iubes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!  </w:t>
            </w:r>
            <w:r w:rsidR="006D5A67" w:rsidRPr="00932F74">
              <w:rPr>
                <w:sz w:val="24"/>
                <w:szCs w:val="24"/>
                <w:lang w:val="en-GB"/>
              </w:rPr>
              <w:t>[…]</w:t>
            </w:r>
            <w:r w:rsidRPr="00932F74">
              <w:rPr>
                <w:sz w:val="24"/>
                <w:szCs w:val="24"/>
                <w:lang w:val="en-GB"/>
              </w:rPr>
              <w:t xml:space="preserve">          </w:t>
            </w:r>
          </w:p>
          <w:p w14:paraId="5D3A36A7" w14:textId="2E6B5B7D" w:rsidR="00AB5A41" w:rsidRPr="00932F74" w:rsidRDefault="004901D8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r w:rsidR="00AB5A41" w:rsidRPr="00932F74">
              <w:rPr>
                <w:sz w:val="24"/>
                <w:szCs w:val="24"/>
                <w:lang w:val="en-GB"/>
              </w:rPr>
              <w:t>nterdum</w:t>
            </w:r>
            <w:proofErr w:type="spellEnd"/>
            <w:r w:rsidR="00AB5A41" w:rsidRPr="00932F7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932F74">
              <w:rPr>
                <w:sz w:val="24"/>
                <w:szCs w:val="24"/>
                <w:lang w:val="en-GB"/>
              </w:rPr>
              <w:t>leviter</w:t>
            </w:r>
            <w:proofErr w:type="spellEnd"/>
            <w:r w:rsidR="00AB5A41" w:rsidRPr="00932F74">
              <w:rPr>
                <w:sz w:val="24"/>
                <w:szCs w:val="24"/>
                <w:lang w:val="en-GB"/>
              </w:rPr>
              <w:t xml:space="preserve"> mecum </w:t>
            </w:r>
            <w:proofErr w:type="spellStart"/>
            <w:r w:rsidR="00AB5A41" w:rsidRPr="00932F74">
              <w:rPr>
                <w:sz w:val="24"/>
                <w:szCs w:val="24"/>
                <w:lang w:val="en-GB"/>
              </w:rPr>
              <w:t>deserta</w:t>
            </w:r>
            <w:proofErr w:type="spellEnd"/>
            <w:r w:rsidR="00AB5A41" w:rsidRPr="00932F7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5A41" w:rsidRPr="00932F74">
              <w:rPr>
                <w:sz w:val="24"/>
                <w:szCs w:val="24"/>
                <w:lang w:val="en-GB"/>
              </w:rPr>
              <w:t>querebar</w:t>
            </w:r>
            <w:proofErr w:type="spellEnd"/>
          </w:p>
          <w:p w14:paraId="1D4F7D89" w14:textId="782DC3D9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932F7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externo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longas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saepe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in amore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moras</w:t>
            </w:r>
            <w:proofErr w:type="spellEnd"/>
            <w:r w:rsidR="004F7B67">
              <w:rPr>
                <w:sz w:val="24"/>
                <w:szCs w:val="24"/>
                <w:lang w:val="en-GB"/>
              </w:rPr>
              <w:t>,</w:t>
            </w:r>
          </w:p>
          <w:p w14:paraId="0D8FB495" w14:textId="77777777" w:rsidR="00AB5A41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AB5A41">
              <w:rPr>
                <w:sz w:val="24"/>
                <w:szCs w:val="24"/>
                <w:lang w:val="en-GB"/>
              </w:rPr>
              <w:t>dum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iucundis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lassam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Sopor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impulit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alis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.        </w:t>
            </w:r>
          </w:p>
          <w:p w14:paraId="5D0F7A5D" w14:textId="05AC799D" w:rsidR="003557E9" w:rsidRPr="00AB5A41" w:rsidRDefault="00AB5A41" w:rsidP="00A27086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AB5A41">
              <w:rPr>
                <w:sz w:val="24"/>
                <w:szCs w:val="24"/>
                <w:lang w:val="en-GB"/>
              </w:rPr>
              <w:t xml:space="preserve">    </w:t>
            </w:r>
            <w:r w:rsidR="001843D4">
              <w:rPr>
                <w:sz w:val="24"/>
                <w:szCs w:val="24"/>
                <w:lang w:val="en-GB"/>
              </w:rPr>
              <w:t>I</w:t>
            </w:r>
            <w:r w:rsidRPr="00AB5A41">
              <w:rPr>
                <w:sz w:val="24"/>
                <w:szCs w:val="24"/>
                <w:lang w:val="en-GB"/>
              </w:rPr>
              <w:t xml:space="preserve">lla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fuit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lacrimis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ultima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cura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5A41">
              <w:rPr>
                <w:sz w:val="24"/>
                <w:szCs w:val="24"/>
                <w:lang w:val="en-GB"/>
              </w:rPr>
              <w:t>meis</w:t>
            </w:r>
            <w:proofErr w:type="spellEnd"/>
            <w:r w:rsidRPr="00AB5A41">
              <w:rPr>
                <w:sz w:val="24"/>
                <w:szCs w:val="24"/>
                <w:lang w:val="en-GB"/>
              </w:rPr>
              <w:t>.</w:t>
            </w:r>
            <w:r w:rsidR="009E78E8">
              <w:rPr>
                <w:sz w:val="24"/>
                <w:szCs w:val="24"/>
                <w:lang w:val="en-GB"/>
              </w:rPr>
              <w:t>”</w:t>
            </w:r>
          </w:p>
        </w:tc>
        <w:tc>
          <w:tcPr>
            <w:tcW w:w="1764" w:type="pct"/>
          </w:tcPr>
          <w:p w14:paraId="77F60447" w14:textId="77777777" w:rsidR="00A00CAA" w:rsidRPr="002A18BA" w:rsidRDefault="00A00CAA" w:rsidP="00A00CAA">
            <w:pPr>
              <w:spacing w:after="0" w:line="240" w:lineRule="auto"/>
              <w:ind w:right="-108"/>
              <w:rPr>
                <w:i/>
                <w:iCs/>
                <w:sz w:val="18"/>
                <w:szCs w:val="18"/>
                <w:lang w:val="en-GB"/>
              </w:rPr>
            </w:pPr>
          </w:p>
          <w:p w14:paraId="19E936EF" w14:textId="607E97B6" w:rsidR="00083E6B" w:rsidRDefault="0012341F" w:rsidP="00A27086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r w:rsidRPr="002204DC">
              <w:rPr>
                <w:i/>
                <w:iCs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A27086">
              <w:rPr>
                <w:b/>
                <w:sz w:val="18"/>
                <w:szCs w:val="18"/>
              </w:rPr>
              <w:t>visa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55247">
              <w:rPr>
                <w:sz w:val="16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est</w:t>
            </w:r>
            <w:proofErr w:type="spellEnd"/>
            <w:r w:rsidR="00555247">
              <w:rPr>
                <w:sz w:val="18"/>
                <w:szCs w:val="18"/>
              </w:rPr>
              <w:t>]</w:t>
            </w:r>
          </w:p>
          <w:p w14:paraId="7E2CF6EF" w14:textId="77777777" w:rsidR="0012341F" w:rsidRDefault="0012341F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FB30F1E" w14:textId="77777777" w:rsidR="0012341F" w:rsidRDefault="0012341F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0BE14B2" w14:textId="733FD821" w:rsidR="0012341F" w:rsidRPr="00B65487" w:rsidRDefault="0012341F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nixa</w:t>
            </w:r>
            <w:proofErr w:type="spellEnd"/>
            <w:r w:rsidRPr="002204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04DC">
              <w:rPr>
                <w:b/>
                <w:bCs/>
                <w:sz w:val="18"/>
                <w:szCs w:val="18"/>
              </w:rPr>
              <w:t>caput</w:t>
            </w:r>
            <w:proofErr w:type="spellEnd"/>
            <w:r w:rsidR="00B65487">
              <w:rPr>
                <w:b/>
                <w:bCs/>
                <w:sz w:val="18"/>
                <w:szCs w:val="18"/>
              </w:rPr>
              <w:t xml:space="preserve"> </w:t>
            </w:r>
            <w:r w:rsidR="00B65487" w:rsidRPr="00B65487">
              <w:rPr>
                <w:bCs/>
                <w:sz w:val="18"/>
                <w:szCs w:val="18"/>
              </w:rPr>
              <w:t>+ Abl.</w:t>
            </w:r>
            <w:r>
              <w:rPr>
                <w:sz w:val="18"/>
                <w:szCs w:val="18"/>
              </w:rPr>
              <w:t xml:space="preserve">  den Kopf gestützt</w:t>
            </w:r>
            <w:r w:rsidR="00B65487">
              <w:rPr>
                <w:sz w:val="18"/>
                <w:szCs w:val="18"/>
              </w:rPr>
              <w:t xml:space="preserve"> auf</w:t>
            </w:r>
          </w:p>
          <w:p w14:paraId="3872E5FD" w14:textId="77777777" w:rsidR="00A27086" w:rsidRPr="00B65487" w:rsidRDefault="00A27086" w:rsidP="00A00CAA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5B6ACF35" w14:textId="077128CD" w:rsidR="00C13780" w:rsidRPr="00B65487" w:rsidRDefault="0012341F" w:rsidP="00A00CAA">
            <w:pPr>
              <w:spacing w:after="0" w:line="240" w:lineRule="auto"/>
              <w:ind w:right="-108"/>
              <w:rPr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B65487">
              <w:rPr>
                <w:b/>
                <w:bCs/>
                <w:sz w:val="18"/>
                <w:szCs w:val="18"/>
                <w:lang w:val="en-GB"/>
              </w:rPr>
              <w:t>Baccho</w:t>
            </w:r>
            <w:proofErr w:type="spellEnd"/>
            <w:r w:rsidRPr="00B65487">
              <w:rPr>
                <w:sz w:val="18"/>
                <w:szCs w:val="18"/>
                <w:lang w:val="en-GB"/>
              </w:rPr>
              <w:t xml:space="preserve"> </w:t>
            </w:r>
            <w:r w:rsidR="00A27086" w:rsidRPr="00B65487">
              <w:rPr>
                <w:sz w:val="18"/>
                <w:szCs w:val="18"/>
                <w:lang w:val="en-GB"/>
              </w:rPr>
              <w:t>=</w:t>
            </w:r>
            <w:r w:rsidRPr="00B65487">
              <w:rPr>
                <w:sz w:val="18"/>
                <w:szCs w:val="18"/>
                <w:lang w:val="en-GB"/>
              </w:rPr>
              <w:t xml:space="preserve"> vino</w:t>
            </w:r>
            <w:r w:rsidR="00E80443" w:rsidRPr="00B65487">
              <w:rPr>
                <w:sz w:val="18"/>
                <w:szCs w:val="18"/>
                <w:lang w:val="en-GB"/>
              </w:rPr>
              <w:t xml:space="preserve"> </w:t>
            </w:r>
            <w:r w:rsidR="00E80443" w:rsidRPr="00B65487">
              <w:rPr>
                <w:i/>
                <w:iCs/>
                <w:sz w:val="18"/>
                <w:szCs w:val="18"/>
                <w:lang w:val="en-GB"/>
              </w:rPr>
              <w:t xml:space="preserve">(Bacchus: Gott des </w:t>
            </w:r>
            <w:proofErr w:type="spellStart"/>
            <w:r w:rsidR="00E80443" w:rsidRPr="00B65487">
              <w:rPr>
                <w:i/>
                <w:iCs/>
                <w:sz w:val="18"/>
                <w:szCs w:val="18"/>
                <w:lang w:val="en-GB"/>
              </w:rPr>
              <w:t>Weines</w:t>
            </w:r>
            <w:proofErr w:type="spellEnd"/>
            <w:r w:rsidR="00E80443" w:rsidRPr="00B65487">
              <w:rPr>
                <w:i/>
                <w:iCs/>
                <w:sz w:val="18"/>
                <w:szCs w:val="18"/>
                <w:lang w:val="en-GB"/>
              </w:rPr>
              <w:t>)</w:t>
            </w:r>
          </w:p>
          <w:p w14:paraId="1B4A2690" w14:textId="64B41C60" w:rsidR="00C13780" w:rsidRDefault="0008668C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8668C">
              <w:rPr>
                <w:b/>
                <w:bCs/>
                <w:sz w:val="18"/>
                <w:szCs w:val="18"/>
              </w:rPr>
              <w:t>ebria</w:t>
            </w:r>
            <w:proofErr w:type="spellEnd"/>
            <w:r w:rsidRPr="0008668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668C">
              <w:rPr>
                <w:b/>
                <w:bCs/>
                <w:sz w:val="18"/>
                <w:szCs w:val="18"/>
              </w:rPr>
              <w:t>vestigia</w:t>
            </w:r>
            <w:proofErr w:type="spellEnd"/>
            <w:r w:rsidRPr="0008668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8668C">
              <w:rPr>
                <w:b/>
                <w:bCs/>
                <w:sz w:val="18"/>
                <w:szCs w:val="18"/>
              </w:rPr>
              <w:t>trahere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08668C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08668C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betrunken nach Hause kommen</w:t>
            </w:r>
          </w:p>
          <w:p w14:paraId="464FDB5D" w14:textId="77777777" w:rsidR="00B32737" w:rsidRDefault="005C0CF9" w:rsidP="00A27086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r w:rsidRPr="002204DC">
              <w:rPr>
                <w:b/>
                <w:bCs/>
                <w:sz w:val="18"/>
                <w:szCs w:val="18"/>
              </w:rPr>
              <w:t xml:space="preserve">sensus </w:t>
            </w:r>
            <w:proofErr w:type="spellStart"/>
            <w:r w:rsidRPr="002204DC">
              <w:rPr>
                <w:b/>
                <w:bCs/>
                <w:sz w:val="18"/>
                <w:szCs w:val="18"/>
              </w:rPr>
              <w:t>deperditus</w:t>
            </w:r>
            <w:proofErr w:type="spellEnd"/>
            <w:r w:rsidRPr="002204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omnis</w:t>
            </w:r>
            <w:proofErr w:type="spellEnd"/>
            <w:r>
              <w:rPr>
                <w:sz w:val="18"/>
                <w:szCs w:val="18"/>
              </w:rPr>
              <w:t xml:space="preserve">  völlig</w:t>
            </w:r>
            <w:proofErr w:type="gramEnd"/>
            <w:r>
              <w:rPr>
                <w:sz w:val="18"/>
                <w:szCs w:val="18"/>
              </w:rPr>
              <w:t xml:space="preserve"> ohne Verstand </w:t>
            </w:r>
          </w:p>
          <w:p w14:paraId="7D7F13A1" w14:textId="77777777" w:rsidR="00B32737" w:rsidRDefault="00B3273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EAA2B9B" w14:textId="7B8F4033" w:rsidR="00B32737" w:rsidRDefault="00476EA1" w:rsidP="00E93B4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76EA1">
              <w:rPr>
                <w:b/>
                <w:bCs/>
                <w:sz w:val="18"/>
                <w:szCs w:val="18"/>
              </w:rPr>
              <w:t>adire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76EA1">
              <w:rPr>
                <w:i/>
                <w:iCs/>
                <w:sz w:val="18"/>
                <w:szCs w:val="18"/>
              </w:rPr>
              <w:t xml:space="preserve">+ </w:t>
            </w:r>
            <w:r w:rsidR="002D7A8C">
              <w:rPr>
                <w:i/>
                <w:iCs/>
                <w:sz w:val="18"/>
                <w:szCs w:val="18"/>
              </w:rPr>
              <w:t>Akk.</w:t>
            </w:r>
            <w:r>
              <w:rPr>
                <w:sz w:val="18"/>
                <w:szCs w:val="18"/>
              </w:rPr>
              <w:t xml:space="preserve">  </w:t>
            </w:r>
            <w:r w:rsidR="00834C5F">
              <w:rPr>
                <w:sz w:val="18"/>
                <w:szCs w:val="18"/>
              </w:rPr>
              <w:t>sich jemandem nähern</w:t>
            </w:r>
          </w:p>
          <w:p w14:paraId="0300DFC0" w14:textId="77777777" w:rsidR="00B32737" w:rsidRDefault="00B3273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351A488" w14:textId="044F6FE2" w:rsidR="00B32737" w:rsidRDefault="00B3273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quamvis</w:t>
            </w:r>
            <w:proofErr w:type="spellEnd"/>
            <w:r>
              <w:rPr>
                <w:sz w:val="18"/>
                <w:szCs w:val="18"/>
              </w:rPr>
              <w:t xml:space="preserve">  obwohl</w:t>
            </w:r>
            <w:proofErr w:type="gramEnd"/>
          </w:p>
          <w:p w14:paraId="492C0E4E" w14:textId="33277ADE" w:rsidR="00404074" w:rsidRDefault="00404074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04074">
              <w:rPr>
                <w:b/>
                <w:bCs/>
                <w:sz w:val="18"/>
                <w:szCs w:val="18"/>
              </w:rPr>
              <w:t>iubere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04074">
              <w:rPr>
                <w:i/>
                <w:iCs/>
                <w:sz w:val="18"/>
                <w:szCs w:val="18"/>
              </w:rPr>
              <w:t xml:space="preserve">+ </w:t>
            </w:r>
            <w:proofErr w:type="spellStart"/>
            <w:proofErr w:type="gramStart"/>
            <w:r w:rsidR="00C43E9E">
              <w:rPr>
                <w:i/>
                <w:iCs/>
                <w:sz w:val="18"/>
                <w:szCs w:val="18"/>
              </w:rPr>
              <w:t>AcI</w:t>
            </w:r>
            <w:proofErr w:type="spellEnd"/>
            <w:r>
              <w:rPr>
                <w:sz w:val="18"/>
                <w:szCs w:val="18"/>
              </w:rPr>
              <w:t xml:space="preserve">  zwingen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="00C43E9E">
              <w:rPr>
                <w:sz w:val="18"/>
                <w:szCs w:val="18"/>
              </w:rPr>
              <w:t xml:space="preserve">dass </w:t>
            </w:r>
          </w:p>
          <w:p w14:paraId="4201BABA" w14:textId="12C1085A" w:rsidR="00B32737" w:rsidRPr="00555247" w:rsidRDefault="00A27086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A27086">
              <w:rPr>
                <w:i/>
                <w:sz w:val="18"/>
                <w:szCs w:val="18"/>
              </w:rPr>
              <w:t>ordne und ergänze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555247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 w:rsidR="00555247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27086">
              <w:rPr>
                <w:b/>
                <w:sz w:val="18"/>
                <w:szCs w:val="18"/>
              </w:rPr>
              <w:t>duplici</w:t>
            </w:r>
            <w:proofErr w:type="spellEnd"/>
            <w:r w:rsidRPr="00A2708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7086">
              <w:rPr>
                <w:b/>
                <w:sz w:val="18"/>
                <w:szCs w:val="18"/>
              </w:rPr>
              <w:t>ardore</w:t>
            </w:r>
            <w:proofErr w:type="spellEnd"/>
            <w:r w:rsidRPr="00A2708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7086">
              <w:rPr>
                <w:b/>
                <w:sz w:val="18"/>
                <w:szCs w:val="18"/>
              </w:rPr>
              <w:t>correptum</w:t>
            </w:r>
            <w:proofErr w:type="spellEnd"/>
            <w:r w:rsidR="00555247">
              <w:rPr>
                <w:b/>
                <w:sz w:val="18"/>
                <w:szCs w:val="18"/>
              </w:rPr>
              <w:t xml:space="preserve"> </w:t>
            </w:r>
            <w:r w:rsidR="00555247" w:rsidRPr="00555247">
              <w:rPr>
                <w:sz w:val="18"/>
                <w:szCs w:val="18"/>
              </w:rPr>
              <w:t>[esse]</w:t>
            </w:r>
          </w:p>
          <w:p w14:paraId="206F2826" w14:textId="0490EBB5" w:rsidR="00757419" w:rsidRPr="00A27086" w:rsidRDefault="00757419" w:rsidP="00A27086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r w:rsidRPr="00A27086">
              <w:rPr>
                <w:b/>
                <w:bCs/>
                <w:sz w:val="18"/>
                <w:szCs w:val="18"/>
              </w:rPr>
              <w:t>Liber</w:t>
            </w:r>
            <w:r w:rsidRPr="00A27086">
              <w:rPr>
                <w:sz w:val="18"/>
                <w:szCs w:val="18"/>
              </w:rPr>
              <w:t xml:space="preserve"> </w:t>
            </w:r>
            <w:r w:rsidR="00A27086" w:rsidRPr="00A27086">
              <w:rPr>
                <w:sz w:val="18"/>
                <w:szCs w:val="18"/>
              </w:rPr>
              <w:t>=</w:t>
            </w:r>
            <w:r w:rsidRPr="00A27086">
              <w:rPr>
                <w:sz w:val="18"/>
                <w:szCs w:val="18"/>
              </w:rPr>
              <w:t xml:space="preserve"> </w:t>
            </w:r>
            <w:r w:rsidR="00A27086" w:rsidRPr="00A27086">
              <w:rPr>
                <w:sz w:val="18"/>
                <w:szCs w:val="18"/>
              </w:rPr>
              <w:t xml:space="preserve">der Gott </w:t>
            </w:r>
            <w:r w:rsidRPr="00A27086">
              <w:rPr>
                <w:sz w:val="18"/>
                <w:szCs w:val="18"/>
              </w:rPr>
              <w:t>Bacchus</w:t>
            </w:r>
          </w:p>
          <w:p w14:paraId="2A36AE56" w14:textId="6F722A79" w:rsidR="005C0CF9" w:rsidRDefault="00B32737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hac</w:t>
            </w:r>
            <w:proofErr w:type="spellEnd"/>
            <w:r w:rsidRPr="002204DC">
              <w:rPr>
                <w:b/>
                <w:bCs/>
                <w:sz w:val="18"/>
                <w:szCs w:val="18"/>
              </w:rPr>
              <w:t>…</w:t>
            </w: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hac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2D41CB" w:rsidRPr="002D41CB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="002D41CB" w:rsidRPr="002D41CB">
              <w:rPr>
                <w:i/>
                <w:iCs/>
                <w:sz w:val="18"/>
                <w:szCs w:val="18"/>
              </w:rPr>
              <w:t xml:space="preserve">: </w:t>
            </w:r>
            <w:r w:rsidR="002D41CB">
              <w:rPr>
                <w:sz w:val="18"/>
                <w:szCs w:val="18"/>
              </w:rPr>
              <w:t>sowohl…als auch</w:t>
            </w:r>
          </w:p>
          <w:p w14:paraId="7045F8ED" w14:textId="2425C360" w:rsidR="00F20691" w:rsidRDefault="00555247" w:rsidP="00555247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555247">
              <w:rPr>
                <w:i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555247">
              <w:rPr>
                <w:b/>
                <w:sz w:val="18"/>
                <w:szCs w:val="18"/>
              </w:rPr>
              <w:t>positam</w:t>
            </w:r>
            <w:proofErr w:type="spellEnd"/>
            <w:r>
              <w:rPr>
                <w:sz w:val="18"/>
                <w:szCs w:val="18"/>
              </w:rPr>
              <w:t xml:space="preserve"> [</w:t>
            </w:r>
            <w:proofErr w:type="spellStart"/>
            <w:r>
              <w:rPr>
                <w:sz w:val="18"/>
                <w:szCs w:val="18"/>
              </w:rPr>
              <w:t>puellam</w:t>
            </w:r>
            <w:proofErr w:type="spellEnd"/>
            <w:r>
              <w:rPr>
                <w:sz w:val="18"/>
                <w:szCs w:val="18"/>
              </w:rPr>
              <w:t>]</w:t>
            </w:r>
          </w:p>
          <w:p w14:paraId="09454E8B" w14:textId="0CA16002" w:rsidR="005E6985" w:rsidRDefault="005E6985" w:rsidP="00555247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9058E">
              <w:rPr>
                <w:b/>
                <w:bCs/>
                <w:sz w:val="18"/>
                <w:szCs w:val="18"/>
              </w:rPr>
              <w:t>temptare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2204DC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2204DC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anfassen</w:t>
            </w:r>
          </w:p>
          <w:p w14:paraId="25ECD989" w14:textId="59C0A9C0" w:rsidR="00C43E9E" w:rsidRDefault="00C43E9E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43E9E">
              <w:rPr>
                <w:b/>
                <w:sz w:val="18"/>
                <w:szCs w:val="18"/>
              </w:rPr>
              <w:t>subiecto</w:t>
            </w:r>
            <w:proofErr w:type="spellEnd"/>
            <w:r w:rsidRPr="00C43E9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43E9E">
              <w:rPr>
                <w:b/>
                <w:sz w:val="18"/>
                <w:szCs w:val="18"/>
              </w:rPr>
              <w:t>lacerto</w:t>
            </w:r>
            <w:proofErr w:type="spellEnd"/>
            <w:r>
              <w:rPr>
                <w:sz w:val="18"/>
                <w:szCs w:val="18"/>
              </w:rPr>
              <w:t xml:space="preserve">  mit</w:t>
            </w:r>
            <w:proofErr w:type="gramEnd"/>
            <w:r>
              <w:rPr>
                <w:sz w:val="18"/>
                <w:szCs w:val="18"/>
              </w:rPr>
              <w:t xml:space="preserve"> untergeschobenem Arm</w:t>
            </w:r>
          </w:p>
          <w:p w14:paraId="726A4C16" w14:textId="31967D44" w:rsidR="00C43E9E" w:rsidRPr="00C43E9E" w:rsidRDefault="00C43E9E" w:rsidP="00E93B49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r w:rsidRPr="00C43E9E">
              <w:rPr>
                <w:bCs/>
                <w:i/>
                <w:sz w:val="18"/>
                <w:szCs w:val="18"/>
              </w:rPr>
              <w:t xml:space="preserve">Tipp: metrisch analysieren, um zu </w:t>
            </w:r>
            <w:proofErr w:type="spellStart"/>
            <w:r w:rsidRPr="00C43E9E">
              <w:rPr>
                <w:bCs/>
                <w:i/>
                <w:sz w:val="18"/>
                <w:szCs w:val="18"/>
              </w:rPr>
              <w:t>erken</w:t>
            </w:r>
            <w:r>
              <w:rPr>
                <w:bCs/>
                <w:i/>
                <w:sz w:val="18"/>
                <w:szCs w:val="18"/>
              </w:rPr>
              <w:t>-</w:t>
            </w:r>
            <w:r w:rsidRPr="00C43E9E">
              <w:rPr>
                <w:bCs/>
                <w:i/>
                <w:sz w:val="18"/>
                <w:szCs w:val="18"/>
              </w:rPr>
              <w:t>nen</w:t>
            </w:r>
            <w:proofErr w:type="spellEnd"/>
            <w:r w:rsidRPr="00C43E9E">
              <w:rPr>
                <w:bCs/>
                <w:i/>
                <w:sz w:val="18"/>
                <w:szCs w:val="18"/>
              </w:rPr>
              <w:t>, welche Wörter auf -a Ablative sind</w:t>
            </w:r>
          </w:p>
          <w:p w14:paraId="3E18C3EC" w14:textId="6F2D6B07" w:rsidR="009F2034" w:rsidRDefault="009F2034" w:rsidP="00B65487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F2034">
              <w:rPr>
                <w:b/>
                <w:bCs/>
                <w:sz w:val="18"/>
                <w:szCs w:val="18"/>
              </w:rPr>
              <w:t>oscula</w:t>
            </w:r>
            <w:proofErr w:type="spellEnd"/>
            <w:r w:rsidRPr="009F203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034">
              <w:rPr>
                <w:b/>
                <w:bCs/>
                <w:sz w:val="18"/>
                <w:szCs w:val="18"/>
              </w:rPr>
              <w:t>sumere</w:t>
            </w:r>
            <w:proofErr w:type="spellEnd"/>
            <w:r w:rsidRPr="009F203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küssen</w:t>
            </w:r>
            <w:proofErr w:type="gramEnd"/>
          </w:p>
          <w:p w14:paraId="3182B375" w14:textId="77777777" w:rsidR="00741796" w:rsidRDefault="00741796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FB1FF3A" w14:textId="77777777" w:rsidR="00741796" w:rsidRDefault="00741796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F892C14" w14:textId="77777777" w:rsidR="00741796" w:rsidRPr="00555247" w:rsidRDefault="00741796" w:rsidP="00A00CAA">
            <w:pPr>
              <w:spacing w:after="0" w:line="240" w:lineRule="auto"/>
              <w:ind w:right="-108"/>
              <w:rPr>
                <w:sz w:val="10"/>
                <w:szCs w:val="10"/>
              </w:rPr>
            </w:pPr>
          </w:p>
          <w:p w14:paraId="31F2922E" w14:textId="77777777" w:rsidR="00741796" w:rsidRDefault="00741796" w:rsidP="00B6548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FD283C6" w14:textId="759312B7" w:rsidR="00741796" w:rsidRDefault="00A16FF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16FF1">
              <w:rPr>
                <w:b/>
                <w:bCs/>
                <w:sz w:val="18"/>
                <w:szCs w:val="18"/>
              </w:rPr>
              <w:t>intentus</w:t>
            </w:r>
            <w:proofErr w:type="spellEnd"/>
            <w:r>
              <w:rPr>
                <w:sz w:val="18"/>
                <w:szCs w:val="18"/>
              </w:rPr>
              <w:t xml:space="preserve">  gespannt</w:t>
            </w:r>
            <w:proofErr w:type="gramEnd"/>
          </w:p>
          <w:p w14:paraId="6405BDDB" w14:textId="2A566E34" w:rsidR="00741796" w:rsidRDefault="00741796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ocellis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43E9E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oculis</w:t>
            </w:r>
            <w:proofErr w:type="spellEnd"/>
          </w:p>
          <w:p w14:paraId="329F0303" w14:textId="7A8775A6" w:rsidR="00A40DD6" w:rsidRPr="006D4D2F" w:rsidRDefault="00A40DD6" w:rsidP="00E93B49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gramStart"/>
            <w:r w:rsidRPr="002204DC">
              <w:rPr>
                <w:b/>
                <w:bCs/>
                <w:sz w:val="18"/>
                <w:szCs w:val="18"/>
              </w:rPr>
              <w:t>Argus</w:t>
            </w:r>
            <w:r>
              <w:rPr>
                <w:sz w:val="18"/>
                <w:szCs w:val="18"/>
              </w:rPr>
              <w:t xml:space="preserve">  </w:t>
            </w:r>
            <w:r w:rsidRPr="006D4D2F">
              <w:rPr>
                <w:i/>
                <w:iCs/>
                <w:sz w:val="18"/>
                <w:szCs w:val="18"/>
              </w:rPr>
              <w:t>hundertäugige</w:t>
            </w:r>
            <w:proofErr w:type="gramEnd"/>
            <w:r w:rsidRPr="006D4D2F">
              <w:rPr>
                <w:i/>
                <w:iCs/>
                <w:sz w:val="18"/>
                <w:szCs w:val="18"/>
              </w:rPr>
              <w:t xml:space="preserve"> Gestalt der griechischen Mythologie</w:t>
            </w:r>
          </w:p>
          <w:p w14:paraId="0438406E" w14:textId="60988B1F" w:rsidR="00A40DD6" w:rsidRPr="002204DC" w:rsidRDefault="00A40DD6" w:rsidP="00E93B49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ignot</w:t>
            </w:r>
            <w:r w:rsidR="001A4EDE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2204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04DC">
              <w:rPr>
                <w:b/>
                <w:bCs/>
                <w:sz w:val="18"/>
                <w:szCs w:val="18"/>
              </w:rPr>
              <w:t>corn</w:t>
            </w:r>
            <w:r w:rsidR="001A4EDE">
              <w:rPr>
                <w:b/>
                <w:bCs/>
                <w:sz w:val="18"/>
                <w:szCs w:val="18"/>
              </w:rPr>
              <w:t>ibus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903AD">
              <w:rPr>
                <w:b/>
                <w:bCs/>
                <w:sz w:val="18"/>
                <w:szCs w:val="18"/>
              </w:rPr>
              <w:t>Inachidos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1A4EDE">
              <w:rPr>
                <w:sz w:val="18"/>
                <w:szCs w:val="18"/>
              </w:rPr>
              <w:t>an</w:t>
            </w:r>
            <w:proofErr w:type="gramEnd"/>
            <w:r w:rsidR="001A4EDE">
              <w:rPr>
                <w:sz w:val="18"/>
                <w:szCs w:val="18"/>
              </w:rPr>
              <w:t xml:space="preserve"> den </w:t>
            </w:r>
            <w:r>
              <w:rPr>
                <w:sz w:val="18"/>
                <w:szCs w:val="18"/>
              </w:rPr>
              <w:t>unbekannten Hörner</w:t>
            </w:r>
            <w:r w:rsidR="001A4E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der Io </w:t>
            </w:r>
            <w:r w:rsidRPr="002204DC">
              <w:rPr>
                <w:i/>
                <w:iCs/>
                <w:sz w:val="18"/>
                <w:szCs w:val="18"/>
              </w:rPr>
              <w:t>(von Zeus in eine Kuh verwandelt)</w:t>
            </w:r>
          </w:p>
          <w:p w14:paraId="1CE86F92" w14:textId="360549B5" w:rsidR="0020485A" w:rsidRPr="002A18BA" w:rsidRDefault="0020485A" w:rsidP="00E93B49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2A18BA">
              <w:rPr>
                <w:b/>
                <w:bCs/>
                <w:sz w:val="18"/>
                <w:szCs w:val="18"/>
                <w:lang w:val="en-GB"/>
              </w:rPr>
              <w:t>duxti</w:t>
            </w:r>
            <w:proofErr w:type="spellEnd"/>
            <w:r w:rsidRPr="002A18BA">
              <w:rPr>
                <w:sz w:val="18"/>
                <w:szCs w:val="18"/>
                <w:lang w:val="en-GB"/>
              </w:rPr>
              <w:t xml:space="preserve"> </w:t>
            </w:r>
            <w:r w:rsidR="00E52491">
              <w:rPr>
                <w:sz w:val="18"/>
                <w:szCs w:val="18"/>
                <w:lang w:val="en-GB"/>
              </w:rPr>
              <w:t>=</w:t>
            </w:r>
            <w:r w:rsidRPr="002A18B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E52491">
              <w:rPr>
                <w:sz w:val="18"/>
                <w:szCs w:val="18"/>
                <w:lang w:val="en-GB"/>
              </w:rPr>
              <w:t>duxisti</w:t>
            </w:r>
            <w:proofErr w:type="spellEnd"/>
          </w:p>
          <w:p w14:paraId="025D99E2" w14:textId="61D9E695" w:rsidR="009B2FDA" w:rsidRDefault="00F7775F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A18BA">
              <w:rPr>
                <w:b/>
                <w:bCs/>
                <w:sz w:val="18"/>
                <w:szCs w:val="18"/>
                <w:lang w:val="en-GB"/>
              </w:rPr>
              <w:t>motus</w:t>
            </w:r>
            <w:proofErr w:type="spellEnd"/>
            <w:r w:rsidRPr="002A18BA">
              <w:rPr>
                <w:sz w:val="18"/>
                <w:szCs w:val="18"/>
                <w:lang w:val="en-GB"/>
              </w:rPr>
              <w:t xml:space="preserve">, us m.  </w:t>
            </w:r>
            <w:r>
              <w:rPr>
                <w:sz w:val="18"/>
                <w:szCs w:val="18"/>
              </w:rPr>
              <w:t>Bewegung</w:t>
            </w:r>
          </w:p>
          <w:p w14:paraId="7C89C58F" w14:textId="77777777" w:rsidR="00E52491" w:rsidRDefault="00E52491" w:rsidP="00A00CAA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6A219CCC" w14:textId="0376B852" w:rsidR="009B2FDA" w:rsidRDefault="009B2FDA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credulus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204DC">
              <w:rPr>
                <w:i/>
                <w:iCs/>
                <w:sz w:val="18"/>
                <w:szCs w:val="18"/>
              </w:rPr>
              <w:t>+ Abl.</w:t>
            </w:r>
            <w:r>
              <w:rPr>
                <w:sz w:val="18"/>
                <w:szCs w:val="18"/>
              </w:rPr>
              <w:t xml:space="preserve">  im Glauben an</w:t>
            </w:r>
          </w:p>
          <w:p w14:paraId="77ECEF35" w14:textId="05FE2FA6" w:rsidR="00F20691" w:rsidRDefault="00E52491" w:rsidP="00E93B49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auspicium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E52491">
              <w:rPr>
                <w:bCs/>
                <w:sz w:val="18"/>
                <w:szCs w:val="18"/>
              </w:rPr>
              <w:t>Anzeichen</w:t>
            </w:r>
            <w:proofErr w:type="gramEnd"/>
          </w:p>
          <w:p w14:paraId="374A6E22" w14:textId="5DA4A24A" w:rsidR="00843A0F" w:rsidRDefault="00843A0F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2204DC">
              <w:rPr>
                <w:b/>
                <w:bCs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2204DC">
              <w:rPr>
                <w:i/>
                <w:iCs/>
                <w:sz w:val="18"/>
                <w:szCs w:val="18"/>
              </w:rPr>
              <w:t>hier:</w:t>
            </w:r>
            <w:r>
              <w:rPr>
                <w:sz w:val="18"/>
                <w:szCs w:val="18"/>
              </w:rPr>
              <w:t xml:space="preserve">  </w:t>
            </w:r>
            <w:r w:rsidR="00B00C33">
              <w:rPr>
                <w:sz w:val="18"/>
                <w:szCs w:val="18"/>
              </w:rPr>
              <w:t>zum Beispiel,</w:t>
            </w:r>
            <w:r>
              <w:rPr>
                <w:sz w:val="18"/>
                <w:szCs w:val="18"/>
              </w:rPr>
              <w:t xml:space="preserve"> dass</w:t>
            </w:r>
          </w:p>
          <w:p w14:paraId="0CB8248F" w14:textId="77777777" w:rsidR="00E52491" w:rsidRDefault="00E52491" w:rsidP="00A00CAA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2FB12E17" w14:textId="4C6D007A" w:rsidR="003B394D" w:rsidRDefault="003B394D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204DC">
              <w:rPr>
                <w:b/>
                <w:bCs/>
                <w:sz w:val="18"/>
                <w:szCs w:val="18"/>
              </w:rPr>
              <w:t xml:space="preserve">qua </w:t>
            </w: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visa</w:t>
            </w:r>
            <w:proofErr w:type="spellEnd"/>
            <w:r>
              <w:rPr>
                <w:sz w:val="18"/>
                <w:szCs w:val="18"/>
              </w:rPr>
              <w:t xml:space="preserve">  irgendwelche</w:t>
            </w:r>
            <w:proofErr w:type="gramEnd"/>
            <w:r>
              <w:rPr>
                <w:sz w:val="18"/>
                <w:szCs w:val="18"/>
              </w:rPr>
              <w:t xml:space="preserve"> Träume</w:t>
            </w:r>
          </w:p>
          <w:p w14:paraId="53779310" w14:textId="77777777" w:rsidR="00E52491" w:rsidRDefault="00E524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635DEA2" w14:textId="6B649214" w:rsidR="009E78E8" w:rsidRDefault="00B44719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44719">
              <w:rPr>
                <w:b/>
                <w:bCs/>
                <w:sz w:val="18"/>
                <w:szCs w:val="18"/>
              </w:rPr>
              <w:t>neve</w:t>
            </w:r>
            <w:proofErr w:type="spellEnd"/>
            <w:r>
              <w:rPr>
                <w:sz w:val="18"/>
                <w:szCs w:val="18"/>
              </w:rPr>
              <w:t xml:space="preserve">  oder</w:t>
            </w:r>
            <w:proofErr w:type="gramEnd"/>
            <w:r>
              <w:rPr>
                <w:sz w:val="18"/>
                <w:szCs w:val="18"/>
              </w:rPr>
              <w:t xml:space="preserve"> dass</w:t>
            </w:r>
          </w:p>
          <w:p w14:paraId="01FF74C4" w14:textId="5AEEAE78" w:rsidR="00596F36" w:rsidRDefault="00BF45C8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BF45C8">
              <w:rPr>
                <w:i/>
                <w:iCs/>
                <w:sz w:val="18"/>
                <w:szCs w:val="18"/>
              </w:rPr>
              <w:t>ergänze:</w:t>
            </w:r>
            <w:r>
              <w:rPr>
                <w:sz w:val="18"/>
                <w:szCs w:val="18"/>
              </w:rPr>
              <w:t xml:space="preserve">  </w:t>
            </w:r>
            <w:r w:rsidR="00555247">
              <w:rPr>
                <w:sz w:val="18"/>
                <w:szCs w:val="18"/>
              </w:rPr>
              <w:t>[</w:t>
            </w: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  <w:r w:rsidR="00555247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invitam</w:t>
            </w:r>
            <w:proofErr w:type="spellEnd"/>
          </w:p>
          <w:p w14:paraId="1537B38D" w14:textId="77777777" w:rsidR="009E78E8" w:rsidRDefault="009E78E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F1548FC" w14:textId="2D51A933" w:rsidR="00F20691" w:rsidRDefault="00F206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0D4E1F2" w14:textId="77777777" w:rsidR="00E52491" w:rsidRDefault="00E524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A78815D" w14:textId="77777777" w:rsidR="00F20691" w:rsidRDefault="00F206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C00A640" w14:textId="19F98A34" w:rsidR="008D3F35" w:rsidRDefault="008D3F35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moraturus</w:t>
            </w:r>
            <w:proofErr w:type="spellEnd"/>
            <w:r>
              <w:rPr>
                <w:sz w:val="18"/>
                <w:szCs w:val="18"/>
              </w:rPr>
              <w:t xml:space="preserve">  länger</w:t>
            </w:r>
            <w:proofErr w:type="gramEnd"/>
            <w:r>
              <w:rPr>
                <w:sz w:val="18"/>
                <w:szCs w:val="18"/>
              </w:rPr>
              <w:t xml:space="preserve"> verweilen wollend</w:t>
            </w:r>
          </w:p>
          <w:p w14:paraId="3478B049" w14:textId="77777777" w:rsidR="009E78E8" w:rsidRDefault="009E78E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328DE3E" w14:textId="77777777" w:rsidR="009E78E8" w:rsidRDefault="009E78E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3747CD9" w14:textId="56E68532" w:rsidR="00E52491" w:rsidRDefault="00E524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490AC73" w14:textId="77777777" w:rsidR="00E52491" w:rsidRDefault="00E524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883BBBA" w14:textId="77777777" w:rsidR="009E78E8" w:rsidRDefault="009E78E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46CB8C7" w14:textId="5F2D13A8" w:rsidR="009E78E8" w:rsidRDefault="009E78E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fixa</w:t>
            </w:r>
            <w:proofErr w:type="spellEnd"/>
            <w:r w:rsidRPr="002204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cubitum</w:t>
            </w:r>
            <w:proofErr w:type="spellEnd"/>
            <w:r>
              <w:rPr>
                <w:sz w:val="18"/>
                <w:szCs w:val="18"/>
              </w:rPr>
              <w:t xml:space="preserve">  den</w:t>
            </w:r>
            <w:proofErr w:type="gramEnd"/>
            <w:r>
              <w:rPr>
                <w:sz w:val="18"/>
                <w:szCs w:val="18"/>
              </w:rPr>
              <w:t xml:space="preserve"> Ellenbogen gestützt</w:t>
            </w:r>
          </w:p>
          <w:p w14:paraId="3FAF967C" w14:textId="33B8DDB3" w:rsidR="00CF54A4" w:rsidRDefault="00BA1CF1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A1CF1">
              <w:rPr>
                <w:b/>
                <w:sz w:val="18"/>
                <w:szCs w:val="18"/>
              </w:rPr>
              <w:t>ait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BA1CF1">
              <w:rPr>
                <w:i/>
                <w:sz w:val="18"/>
                <w:szCs w:val="18"/>
              </w:rPr>
              <w:t>Subjekt</w:t>
            </w:r>
            <w:proofErr w:type="gramEnd"/>
            <w:r w:rsidRPr="00BA1CF1">
              <w:rPr>
                <w:i/>
                <w:sz w:val="18"/>
                <w:szCs w:val="18"/>
              </w:rPr>
              <w:t xml:space="preserve"> ist Cynthia</w:t>
            </w:r>
          </w:p>
          <w:p w14:paraId="059502A2" w14:textId="77777777" w:rsidR="00E52491" w:rsidRDefault="00E52491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8F4A775" w14:textId="28701314" w:rsidR="00932118" w:rsidRDefault="006F1153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nostro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referens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0EBA">
              <w:rPr>
                <w:b/>
                <w:bCs/>
                <w:sz w:val="18"/>
                <w:szCs w:val="18"/>
              </w:rPr>
              <w:t xml:space="preserve">iniuria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lecto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B55AE2">
              <w:rPr>
                <w:sz w:val="18"/>
                <w:szCs w:val="18"/>
              </w:rPr>
              <w:t>die</w:t>
            </w:r>
            <w:proofErr w:type="gramEnd"/>
            <w:r w:rsidRPr="006F1153">
              <w:rPr>
                <w:sz w:val="18"/>
                <w:szCs w:val="18"/>
              </w:rPr>
              <w:t xml:space="preserve"> </w:t>
            </w:r>
            <w:r w:rsidR="00B55AE2">
              <w:rPr>
                <w:sz w:val="18"/>
                <w:szCs w:val="18"/>
              </w:rPr>
              <w:t>Strenge</w:t>
            </w:r>
            <w:r w:rsidRPr="006F1153">
              <w:rPr>
                <w:sz w:val="18"/>
                <w:szCs w:val="18"/>
              </w:rPr>
              <w:t xml:space="preserve">, </w:t>
            </w:r>
            <w:r w:rsidR="00B55AE2">
              <w:rPr>
                <w:sz w:val="18"/>
                <w:szCs w:val="18"/>
              </w:rPr>
              <w:t>die</w:t>
            </w:r>
            <w:r w:rsidRPr="006F1153">
              <w:rPr>
                <w:sz w:val="18"/>
                <w:szCs w:val="18"/>
              </w:rPr>
              <w:t xml:space="preserve"> dich an mein Bett bringt</w:t>
            </w:r>
          </w:p>
          <w:p w14:paraId="49E75446" w14:textId="77777777" w:rsidR="00932118" w:rsidRDefault="0093211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4EA1A32" w14:textId="764180E0" w:rsidR="00932118" w:rsidRDefault="0093211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9FA1207" w14:textId="77777777" w:rsidR="00B55AE2" w:rsidRDefault="00B55AE2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C9D287C" w14:textId="77777777" w:rsidR="00056EE4" w:rsidRDefault="00056EE4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86130E6" w14:textId="77476639" w:rsidR="00932118" w:rsidRPr="00B55AE2" w:rsidRDefault="00932118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5AE2">
              <w:rPr>
                <w:b/>
                <w:bCs/>
                <w:sz w:val="18"/>
                <w:szCs w:val="18"/>
              </w:rPr>
              <w:t>consumpsti</w:t>
            </w:r>
            <w:proofErr w:type="spellEnd"/>
            <w:r w:rsidRPr="00B55AE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55AE2" w:rsidRPr="00B55AE2">
              <w:rPr>
                <w:b/>
                <w:sz w:val="18"/>
                <w:szCs w:val="18"/>
              </w:rPr>
              <w:t>tempora</w:t>
            </w:r>
            <w:proofErr w:type="spellEnd"/>
            <w:r w:rsidR="00B55AE2" w:rsidRPr="00B55AE2">
              <w:rPr>
                <w:sz w:val="18"/>
                <w:szCs w:val="18"/>
              </w:rPr>
              <w:t xml:space="preserve">  </w:t>
            </w:r>
            <w:r w:rsidR="00B55AE2" w:rsidRPr="00B55AE2">
              <w:rPr>
                <w:i/>
                <w:sz w:val="18"/>
                <w:szCs w:val="18"/>
              </w:rPr>
              <w:t>übersetze</w:t>
            </w:r>
            <w:proofErr w:type="gramEnd"/>
            <w:r w:rsidR="00B55AE2" w:rsidRPr="00B55AE2">
              <w:rPr>
                <w:sz w:val="18"/>
                <w:szCs w:val="18"/>
              </w:rPr>
              <w:t>: du h</w:t>
            </w:r>
            <w:r w:rsidR="00B55AE2">
              <w:rPr>
                <w:sz w:val="18"/>
                <w:szCs w:val="18"/>
              </w:rPr>
              <w:t>ast die Zeit verbracht</w:t>
            </w:r>
          </w:p>
          <w:p w14:paraId="5F4B7FA9" w14:textId="46026ABC" w:rsidR="00056EE4" w:rsidRPr="00E93B49" w:rsidRDefault="00056EE4" w:rsidP="00E93B49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E93B49">
              <w:rPr>
                <w:b/>
                <w:bCs/>
                <w:sz w:val="18"/>
                <w:szCs w:val="18"/>
              </w:rPr>
              <w:t>languidus</w:t>
            </w:r>
            <w:proofErr w:type="spellEnd"/>
            <w:r w:rsidRPr="00E93B49">
              <w:rPr>
                <w:b/>
                <w:bCs/>
                <w:sz w:val="18"/>
                <w:szCs w:val="18"/>
              </w:rPr>
              <w:t xml:space="preserve">  </w:t>
            </w:r>
            <w:r w:rsidRPr="00E93B49">
              <w:rPr>
                <w:sz w:val="18"/>
                <w:szCs w:val="18"/>
              </w:rPr>
              <w:t>müde</w:t>
            </w:r>
            <w:proofErr w:type="gramEnd"/>
            <w:r w:rsidRPr="00E93B49">
              <w:rPr>
                <w:sz w:val="18"/>
                <w:szCs w:val="18"/>
              </w:rPr>
              <w:t>, matt</w:t>
            </w:r>
          </w:p>
          <w:p w14:paraId="589B9BC5" w14:textId="11E3B15A" w:rsidR="00BC0290" w:rsidRDefault="00BC0290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exigere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2204DC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2204DC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untergehen </w:t>
            </w:r>
          </w:p>
          <w:p w14:paraId="65C903BD" w14:textId="7DF91B5C" w:rsidR="00932118" w:rsidRDefault="00932118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2204DC">
              <w:rPr>
                <w:b/>
                <w:bCs/>
                <w:sz w:val="18"/>
                <w:szCs w:val="18"/>
              </w:rPr>
              <w:t xml:space="preserve">ei </w:t>
            </w: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mihi</w:t>
            </w:r>
            <w:proofErr w:type="spellEnd"/>
            <w:r>
              <w:rPr>
                <w:sz w:val="18"/>
                <w:szCs w:val="18"/>
              </w:rPr>
              <w:t xml:space="preserve">  weh</w:t>
            </w:r>
            <w:proofErr w:type="gramEnd"/>
            <w:r>
              <w:rPr>
                <w:sz w:val="18"/>
                <w:szCs w:val="18"/>
              </w:rPr>
              <w:t xml:space="preserve"> mir</w:t>
            </w:r>
          </w:p>
          <w:p w14:paraId="181EBF89" w14:textId="77777777" w:rsidR="00B55AE2" w:rsidRDefault="00B55AE2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9C8F825" w14:textId="28D05E87" w:rsidR="0084475C" w:rsidRDefault="0084475C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talis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55AE2"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tales</w:t>
            </w:r>
            <w:proofErr w:type="spellEnd"/>
          </w:p>
          <w:p w14:paraId="58929F63" w14:textId="0B3BE8B7" w:rsidR="004901D8" w:rsidRDefault="004901D8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perducere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2204DC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="002A18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verleben</w:t>
            </w:r>
          </w:p>
          <w:p w14:paraId="605DE646" w14:textId="77777777" w:rsidR="00D16077" w:rsidRDefault="00D16077" w:rsidP="00A00CAA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</w:p>
          <w:p w14:paraId="36AF0287" w14:textId="753DD694" w:rsidR="00252E23" w:rsidRDefault="00B55AE2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5AE2">
              <w:rPr>
                <w:b/>
                <w:sz w:val="18"/>
                <w:szCs w:val="18"/>
              </w:rPr>
              <w:t>qualis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quales</w:t>
            </w:r>
            <w:proofErr w:type="spellEnd"/>
          </w:p>
          <w:p w14:paraId="0138A3D6" w14:textId="77777777" w:rsidR="00252E23" w:rsidRDefault="00252E23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49368EE" w14:textId="77777777" w:rsidR="00252E23" w:rsidRDefault="00252E23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FE056AC" w14:textId="3D8783AD" w:rsidR="00E902B6" w:rsidRDefault="00D1607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D16077">
              <w:rPr>
                <w:b/>
                <w:sz w:val="18"/>
                <w:szCs w:val="18"/>
              </w:rPr>
              <w:t>mecum</w:t>
            </w:r>
            <w:r>
              <w:rPr>
                <w:sz w:val="18"/>
                <w:szCs w:val="18"/>
              </w:rPr>
              <w:t xml:space="preserve">  </w:t>
            </w:r>
            <w:r w:rsidRPr="00D16077">
              <w:rPr>
                <w:i/>
                <w:sz w:val="18"/>
                <w:szCs w:val="18"/>
              </w:rPr>
              <w:t>übersetze</w:t>
            </w:r>
            <w:proofErr w:type="gramEnd"/>
            <w:r>
              <w:rPr>
                <w:sz w:val="18"/>
                <w:szCs w:val="18"/>
              </w:rPr>
              <w:t>: bei mir selbst</w:t>
            </w:r>
          </w:p>
          <w:p w14:paraId="5E9692E0" w14:textId="77777777" w:rsidR="00252E23" w:rsidRDefault="00252E23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204DC">
              <w:rPr>
                <w:b/>
                <w:bCs/>
                <w:sz w:val="18"/>
                <w:szCs w:val="18"/>
              </w:rPr>
              <w:t>queri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204DC">
              <w:rPr>
                <w:i/>
                <w:iCs/>
                <w:sz w:val="18"/>
                <w:szCs w:val="18"/>
              </w:rPr>
              <w:t>+ Akk</w:t>
            </w:r>
            <w:r>
              <w:rPr>
                <w:sz w:val="18"/>
                <w:szCs w:val="18"/>
              </w:rPr>
              <w:t>.  etwas beklagen</w:t>
            </w:r>
          </w:p>
          <w:p w14:paraId="3F0C8028" w14:textId="44353CEF" w:rsidR="004F7B67" w:rsidRDefault="00D16077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D16077">
              <w:rPr>
                <w:b/>
                <w:sz w:val="18"/>
                <w:szCs w:val="18"/>
              </w:rPr>
              <w:t>deserta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D16077">
              <w:rPr>
                <w:i/>
                <w:sz w:val="18"/>
                <w:szCs w:val="18"/>
              </w:rPr>
              <w:t>übersetze</w:t>
            </w:r>
            <w:proofErr w:type="gramEnd"/>
            <w:r>
              <w:rPr>
                <w:sz w:val="18"/>
                <w:szCs w:val="18"/>
              </w:rPr>
              <w:t>: ich Verlassene</w:t>
            </w:r>
          </w:p>
          <w:p w14:paraId="76A1F9B5" w14:textId="77777777" w:rsidR="004F7B67" w:rsidRDefault="004F7B6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F93DEFC" w14:textId="77777777" w:rsidR="004F7B67" w:rsidRDefault="004F7B6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02D417B" w14:textId="2CB20CD8" w:rsidR="004F7B67" w:rsidRDefault="004F7B6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5A37510" w14:textId="77777777" w:rsidR="00E93B49" w:rsidRDefault="00E93B49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F823FB1" w14:textId="77777777" w:rsidR="004F7B67" w:rsidRDefault="004F7B6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2204DC">
              <w:rPr>
                <w:b/>
                <w:bCs/>
                <w:sz w:val="18"/>
                <w:szCs w:val="18"/>
              </w:rPr>
              <w:t>Sopor</w:t>
            </w:r>
            <w:r>
              <w:rPr>
                <w:sz w:val="18"/>
                <w:szCs w:val="18"/>
              </w:rPr>
              <w:t xml:space="preserve">  Gott</w:t>
            </w:r>
            <w:proofErr w:type="gramEnd"/>
            <w:r>
              <w:rPr>
                <w:sz w:val="18"/>
                <w:szCs w:val="18"/>
              </w:rPr>
              <w:t xml:space="preserve"> des Schlafs</w:t>
            </w:r>
          </w:p>
          <w:p w14:paraId="5125A176" w14:textId="2BB01FDC" w:rsidR="00D16077" w:rsidRDefault="00D1607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EC2F54B" w14:textId="77777777" w:rsidR="00D16077" w:rsidRDefault="00D16077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1CF8CD0" w14:textId="287D2AE9" w:rsidR="00285F39" w:rsidRDefault="00FC3B90" w:rsidP="00A00CA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FC3B90">
              <w:rPr>
                <w:b/>
                <w:bCs/>
                <w:sz w:val="18"/>
                <w:szCs w:val="18"/>
              </w:rPr>
              <w:t>illa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C3B90">
              <w:rPr>
                <w:i/>
                <w:iCs/>
                <w:sz w:val="18"/>
                <w:szCs w:val="18"/>
              </w:rPr>
              <w:t>gemeint</w:t>
            </w:r>
            <w:proofErr w:type="gramEnd"/>
            <w:r w:rsidRPr="00FC3B90">
              <w:rPr>
                <w:i/>
                <w:iCs/>
                <w:sz w:val="18"/>
                <w:szCs w:val="18"/>
              </w:rPr>
              <w:t xml:space="preserve"> ist der Schlaf</w:t>
            </w:r>
          </w:p>
          <w:p w14:paraId="35D63181" w14:textId="15CB7C71" w:rsidR="00285F39" w:rsidRPr="009F66C9" w:rsidRDefault="00285F39" w:rsidP="00E93B4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204DC">
              <w:rPr>
                <w:b/>
                <w:bCs/>
                <w:sz w:val="18"/>
                <w:szCs w:val="18"/>
              </w:rPr>
              <w:t>cura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2204DC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2204DC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Heilung</w:t>
            </w:r>
          </w:p>
        </w:tc>
      </w:tr>
    </w:tbl>
    <w:p w14:paraId="32062593" w14:textId="77777777" w:rsidR="003557E9" w:rsidRDefault="003557E9" w:rsidP="0042643E">
      <w:pPr>
        <w:spacing w:after="120" w:line="480" w:lineRule="auto"/>
      </w:pPr>
    </w:p>
    <w:p w14:paraId="30DC4102" w14:textId="594B8728" w:rsidR="0010703D" w:rsidRPr="002A18BA" w:rsidRDefault="00301495" w:rsidP="00301495">
      <w:pPr>
        <w:spacing w:after="160"/>
        <w:ind w:right="2552"/>
        <w:rPr>
          <w:b/>
        </w:rPr>
      </w:pPr>
      <w:r>
        <w:rPr>
          <w:b/>
        </w:rPr>
        <w:t>W</w:t>
      </w:r>
      <w:r w:rsidR="00F345BB" w:rsidRPr="002A18BA">
        <w:rPr>
          <w:b/>
        </w:rPr>
        <w:t>eiterführende</w:t>
      </w:r>
      <w:r w:rsidR="0010703D" w:rsidRPr="002A18BA">
        <w:rPr>
          <w:b/>
        </w:rPr>
        <w:t xml:space="preserve"> Aufgaben </w:t>
      </w:r>
      <w:r w:rsidR="0010703D" w:rsidRPr="002A18BA">
        <w:rPr>
          <w:b/>
        </w:rPr>
        <w:sym w:font="Wingdings" w:char="F03F"/>
      </w:r>
    </w:p>
    <w:p w14:paraId="087D3058" w14:textId="77777777" w:rsidR="00A20715" w:rsidRDefault="00A20715" w:rsidP="00301495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A3698F">
        <w:t>Skizzieren Sie die Situation zu Beginn, im Verlauf und am Ende der Elegie!</w:t>
      </w:r>
    </w:p>
    <w:p w14:paraId="3333FF9A" w14:textId="52C47289" w:rsidR="00A20715" w:rsidRDefault="00A20715" w:rsidP="0075543D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1D5C9D">
        <w:t xml:space="preserve">Charakterisieren Sie anhand des Textes die Beziehung zwischen </w:t>
      </w:r>
      <w:proofErr w:type="spellStart"/>
      <w:r w:rsidRPr="001D5C9D">
        <w:t>Properz</w:t>
      </w:r>
      <w:proofErr w:type="spellEnd"/>
      <w:r w:rsidRPr="001D5C9D">
        <w:t xml:space="preserve"> und Cynthia</w:t>
      </w:r>
      <w:r w:rsidR="0075543D">
        <w:t xml:space="preserve"> und </w:t>
      </w:r>
      <w:r>
        <w:t xml:space="preserve">setzen Sie sich dabei mit der Frage auseinander, </w:t>
      </w:r>
      <w:r w:rsidR="00A466FC">
        <w:t>ob e</w:t>
      </w:r>
      <w:r>
        <w:t xml:space="preserve">s sich um eine „gesunde Beziehung“ handelt. </w:t>
      </w:r>
    </w:p>
    <w:p w14:paraId="6CE18F22" w14:textId="77777777" w:rsidR="00A20715" w:rsidRPr="001D5C9D" w:rsidRDefault="00A20715" w:rsidP="00301495">
      <w:pPr>
        <w:pStyle w:val="Listenabsatz"/>
        <w:numPr>
          <w:ilvl w:val="0"/>
          <w:numId w:val="1"/>
        </w:numPr>
      </w:pPr>
      <w:r w:rsidRPr="00A3698F">
        <w:t>Entwerfen Sie</w:t>
      </w:r>
      <w:r>
        <w:t xml:space="preserve"> in einer Kleingruppe</w:t>
      </w:r>
      <w:r w:rsidRPr="00A3698F">
        <w:t xml:space="preserve"> Beziehungsratschläge für </w:t>
      </w:r>
      <w:proofErr w:type="spellStart"/>
      <w:r w:rsidRPr="00A3698F">
        <w:t>P</w:t>
      </w:r>
      <w:r>
        <w:t>roperz</w:t>
      </w:r>
      <w:proofErr w:type="spellEnd"/>
      <w:r>
        <w:t xml:space="preserve"> und Cynthia. </w:t>
      </w:r>
    </w:p>
    <w:p w14:paraId="2545382D" w14:textId="75BA55DF" w:rsidR="00AF6BE7" w:rsidRPr="00A20715" w:rsidRDefault="00AF6BE7" w:rsidP="00A20715">
      <w:pPr>
        <w:spacing w:after="100" w:line="360" w:lineRule="auto"/>
        <w:ind w:right="-1"/>
        <w:rPr>
          <w:b/>
        </w:rPr>
      </w:pPr>
    </w:p>
    <w:sectPr w:rsidR="00AF6BE7" w:rsidRPr="00A20715" w:rsidSect="00301495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232F8"/>
    <w:rsid w:val="00056EE4"/>
    <w:rsid w:val="00083E6B"/>
    <w:rsid w:val="0008668C"/>
    <w:rsid w:val="000A26F5"/>
    <w:rsid w:val="000E06A4"/>
    <w:rsid w:val="000E14C7"/>
    <w:rsid w:val="0010703D"/>
    <w:rsid w:val="0012341F"/>
    <w:rsid w:val="00151188"/>
    <w:rsid w:val="00160B79"/>
    <w:rsid w:val="001843D4"/>
    <w:rsid w:val="001961D9"/>
    <w:rsid w:val="001A4EDE"/>
    <w:rsid w:val="0020086D"/>
    <w:rsid w:val="0020485A"/>
    <w:rsid w:val="002204DC"/>
    <w:rsid w:val="00252E23"/>
    <w:rsid w:val="00263CB4"/>
    <w:rsid w:val="00281D45"/>
    <w:rsid w:val="00285F39"/>
    <w:rsid w:val="00286CFA"/>
    <w:rsid w:val="00295808"/>
    <w:rsid w:val="002A18BA"/>
    <w:rsid w:val="002C4439"/>
    <w:rsid w:val="002D0F22"/>
    <w:rsid w:val="002D41CB"/>
    <w:rsid w:val="002D6A88"/>
    <w:rsid w:val="002D7A8C"/>
    <w:rsid w:val="002E0EBA"/>
    <w:rsid w:val="002F3697"/>
    <w:rsid w:val="00301495"/>
    <w:rsid w:val="00324FAD"/>
    <w:rsid w:val="00355434"/>
    <w:rsid w:val="003557E9"/>
    <w:rsid w:val="00373793"/>
    <w:rsid w:val="003B394D"/>
    <w:rsid w:val="003B54D2"/>
    <w:rsid w:val="004015E0"/>
    <w:rsid w:val="00404056"/>
    <w:rsid w:val="00404074"/>
    <w:rsid w:val="004065F1"/>
    <w:rsid w:val="004159C2"/>
    <w:rsid w:val="0042643E"/>
    <w:rsid w:val="00442C18"/>
    <w:rsid w:val="004440CC"/>
    <w:rsid w:val="004611F7"/>
    <w:rsid w:val="00476EA1"/>
    <w:rsid w:val="0048336A"/>
    <w:rsid w:val="004901D8"/>
    <w:rsid w:val="0049058E"/>
    <w:rsid w:val="004B5B2E"/>
    <w:rsid w:val="004D5DD6"/>
    <w:rsid w:val="004E1903"/>
    <w:rsid w:val="004F7B67"/>
    <w:rsid w:val="00504260"/>
    <w:rsid w:val="00516279"/>
    <w:rsid w:val="00521915"/>
    <w:rsid w:val="0055231D"/>
    <w:rsid w:val="00555247"/>
    <w:rsid w:val="00565AA0"/>
    <w:rsid w:val="00566C3B"/>
    <w:rsid w:val="00576245"/>
    <w:rsid w:val="00583865"/>
    <w:rsid w:val="00593BFA"/>
    <w:rsid w:val="00596F36"/>
    <w:rsid w:val="005C0CF9"/>
    <w:rsid w:val="005C674D"/>
    <w:rsid w:val="005E6985"/>
    <w:rsid w:val="00653BA1"/>
    <w:rsid w:val="006671B5"/>
    <w:rsid w:val="00680F93"/>
    <w:rsid w:val="006A4B47"/>
    <w:rsid w:val="006D4D2F"/>
    <w:rsid w:val="006D5A67"/>
    <w:rsid w:val="006F1153"/>
    <w:rsid w:val="00705AE8"/>
    <w:rsid w:val="00723E83"/>
    <w:rsid w:val="00725FEB"/>
    <w:rsid w:val="00741796"/>
    <w:rsid w:val="00750FF3"/>
    <w:rsid w:val="0075543D"/>
    <w:rsid w:val="00757419"/>
    <w:rsid w:val="00782463"/>
    <w:rsid w:val="00795ECA"/>
    <w:rsid w:val="007E59D7"/>
    <w:rsid w:val="008103FB"/>
    <w:rsid w:val="008333C4"/>
    <w:rsid w:val="008336B5"/>
    <w:rsid w:val="00834C5F"/>
    <w:rsid w:val="00843A0F"/>
    <w:rsid w:val="0084475C"/>
    <w:rsid w:val="0087446F"/>
    <w:rsid w:val="0088130C"/>
    <w:rsid w:val="008850D5"/>
    <w:rsid w:val="00890C87"/>
    <w:rsid w:val="008A1595"/>
    <w:rsid w:val="008A2609"/>
    <w:rsid w:val="008C7409"/>
    <w:rsid w:val="008D3F35"/>
    <w:rsid w:val="008E233A"/>
    <w:rsid w:val="008F35AA"/>
    <w:rsid w:val="00932118"/>
    <w:rsid w:val="00932F74"/>
    <w:rsid w:val="009662BA"/>
    <w:rsid w:val="009B2FDA"/>
    <w:rsid w:val="009E78E8"/>
    <w:rsid w:val="009F2034"/>
    <w:rsid w:val="009F57D5"/>
    <w:rsid w:val="009F66C9"/>
    <w:rsid w:val="00A00CAA"/>
    <w:rsid w:val="00A16FF1"/>
    <w:rsid w:val="00A20715"/>
    <w:rsid w:val="00A27086"/>
    <w:rsid w:val="00A40DD6"/>
    <w:rsid w:val="00A466FC"/>
    <w:rsid w:val="00A62037"/>
    <w:rsid w:val="00AB089A"/>
    <w:rsid w:val="00AB41D4"/>
    <w:rsid w:val="00AB5A41"/>
    <w:rsid w:val="00AE056B"/>
    <w:rsid w:val="00AF6BE7"/>
    <w:rsid w:val="00AF7479"/>
    <w:rsid w:val="00B00C33"/>
    <w:rsid w:val="00B32737"/>
    <w:rsid w:val="00B44719"/>
    <w:rsid w:val="00B55AE2"/>
    <w:rsid w:val="00B63500"/>
    <w:rsid w:val="00B63520"/>
    <w:rsid w:val="00B65487"/>
    <w:rsid w:val="00BA1CF1"/>
    <w:rsid w:val="00BB0D53"/>
    <w:rsid w:val="00BC0290"/>
    <w:rsid w:val="00BC7B58"/>
    <w:rsid w:val="00BE5678"/>
    <w:rsid w:val="00BF10A1"/>
    <w:rsid w:val="00BF45C8"/>
    <w:rsid w:val="00C13780"/>
    <w:rsid w:val="00C1394B"/>
    <w:rsid w:val="00C43E9E"/>
    <w:rsid w:val="00C43EAF"/>
    <w:rsid w:val="00C72C8B"/>
    <w:rsid w:val="00C82D85"/>
    <w:rsid w:val="00CB3751"/>
    <w:rsid w:val="00CC341B"/>
    <w:rsid w:val="00CE3A60"/>
    <w:rsid w:val="00CF0641"/>
    <w:rsid w:val="00CF54A4"/>
    <w:rsid w:val="00D16077"/>
    <w:rsid w:val="00D61CFD"/>
    <w:rsid w:val="00DB2F7B"/>
    <w:rsid w:val="00DC1947"/>
    <w:rsid w:val="00DE6E2F"/>
    <w:rsid w:val="00E32B0F"/>
    <w:rsid w:val="00E52491"/>
    <w:rsid w:val="00E74033"/>
    <w:rsid w:val="00E80443"/>
    <w:rsid w:val="00E902B6"/>
    <w:rsid w:val="00E903AD"/>
    <w:rsid w:val="00E93B49"/>
    <w:rsid w:val="00F20691"/>
    <w:rsid w:val="00F26A4B"/>
    <w:rsid w:val="00F345BB"/>
    <w:rsid w:val="00F47F04"/>
    <w:rsid w:val="00F520E3"/>
    <w:rsid w:val="00F6124B"/>
    <w:rsid w:val="00F6332F"/>
    <w:rsid w:val="00F7775F"/>
    <w:rsid w:val="00F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CCC7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102</cp:revision>
  <dcterms:created xsi:type="dcterms:W3CDTF">2022-05-16T19:04:00Z</dcterms:created>
  <dcterms:modified xsi:type="dcterms:W3CDTF">2025-03-13T18:50:00Z</dcterms:modified>
</cp:coreProperties>
</file>